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24" w:type="dxa"/>
        <w:tblLook w:val="06A0" w:firstRow="1" w:lastRow="0" w:firstColumn="1" w:lastColumn="0" w:noHBand="1" w:noVBand="1"/>
      </w:tblPr>
      <w:tblGrid>
        <w:gridCol w:w="2456"/>
        <w:gridCol w:w="609"/>
        <w:gridCol w:w="1847"/>
        <w:gridCol w:w="1637"/>
        <w:gridCol w:w="819"/>
        <w:gridCol w:w="2456"/>
      </w:tblGrid>
      <w:tr w:rsidR="00DD0CA0" w14:paraId="0D3BB7D5" w14:textId="77777777" w:rsidTr="00D46B12">
        <w:trPr>
          <w:trHeight w:val="710"/>
        </w:trPr>
        <w:tc>
          <w:tcPr>
            <w:tcW w:w="3065" w:type="dxa"/>
            <w:gridSpan w:val="2"/>
          </w:tcPr>
          <w:p w14:paraId="7A47AA45" w14:textId="77777777" w:rsidR="00DD0CA0" w:rsidRDefault="00DD0CA0" w:rsidP="00D46B12">
            <w:r>
              <w:t xml:space="preserve">Name: </w:t>
            </w:r>
          </w:p>
        </w:tc>
        <w:tc>
          <w:tcPr>
            <w:tcW w:w="3484" w:type="dxa"/>
            <w:gridSpan w:val="2"/>
          </w:tcPr>
          <w:p w14:paraId="2A5C1B71" w14:textId="77777777" w:rsidR="00DD0CA0" w:rsidRDefault="00DD0CA0" w:rsidP="00D46B12">
            <w:r>
              <w:t xml:space="preserve">Student ID #: </w:t>
            </w:r>
          </w:p>
        </w:tc>
        <w:tc>
          <w:tcPr>
            <w:tcW w:w="3275" w:type="dxa"/>
            <w:gridSpan w:val="2"/>
          </w:tcPr>
          <w:p w14:paraId="2A9599FD" w14:textId="77777777" w:rsidR="00DD0CA0" w:rsidRDefault="00DD0CA0" w:rsidP="00D46B12">
            <w:r>
              <w:t>Date:</w:t>
            </w:r>
          </w:p>
          <w:p w14:paraId="484153E1" w14:textId="77777777" w:rsidR="00DD0CA0" w:rsidRDefault="00DD0CA0" w:rsidP="00D46B12"/>
        </w:tc>
      </w:tr>
      <w:tr w:rsidR="00DD0CA0" w14:paraId="2DCBE8F5" w14:textId="77777777" w:rsidTr="00D46B12">
        <w:trPr>
          <w:trHeight w:val="440"/>
        </w:trPr>
        <w:tc>
          <w:tcPr>
            <w:tcW w:w="2456" w:type="dxa"/>
          </w:tcPr>
          <w:p w14:paraId="470818BB" w14:textId="77777777" w:rsidR="00DD0CA0" w:rsidRDefault="00DD0CA0" w:rsidP="00D46B12">
            <w:r>
              <w:t xml:space="preserve">Sex: </w:t>
            </w:r>
          </w:p>
        </w:tc>
        <w:tc>
          <w:tcPr>
            <w:tcW w:w="2456" w:type="dxa"/>
            <w:gridSpan w:val="2"/>
          </w:tcPr>
          <w:p w14:paraId="1CA99A2C" w14:textId="77777777" w:rsidR="00DD0CA0" w:rsidRDefault="00DD0CA0" w:rsidP="00D46B12">
            <w:r>
              <w:t xml:space="preserve">Age: </w:t>
            </w:r>
          </w:p>
        </w:tc>
        <w:tc>
          <w:tcPr>
            <w:tcW w:w="2456" w:type="dxa"/>
            <w:gridSpan w:val="2"/>
          </w:tcPr>
          <w:p w14:paraId="318C5477" w14:textId="77777777" w:rsidR="00DD0CA0" w:rsidRDefault="00DD0CA0" w:rsidP="00D46B12">
            <w:r>
              <w:t>Grade:</w:t>
            </w:r>
          </w:p>
        </w:tc>
        <w:tc>
          <w:tcPr>
            <w:tcW w:w="2456" w:type="dxa"/>
          </w:tcPr>
          <w:p w14:paraId="6F9121D5" w14:textId="77777777" w:rsidR="00DD0CA0" w:rsidRDefault="00DD0CA0" w:rsidP="00D46B12">
            <w:r>
              <w:t>Ethnicity:</w:t>
            </w:r>
          </w:p>
        </w:tc>
      </w:tr>
    </w:tbl>
    <w:p w14:paraId="02B4CD28" w14:textId="77777777" w:rsidR="00DD0CA0" w:rsidRDefault="00DD0CA0" w:rsidP="00DD0CA0"/>
    <w:p w14:paraId="6D2F3C50" w14:textId="77777777" w:rsidR="00DD0CA0" w:rsidRDefault="00DD0CA0" w:rsidP="00DD0CA0">
      <w:pPr>
        <w:spacing w:line="360" w:lineRule="auto"/>
      </w:pPr>
      <w:r>
        <w:t xml:space="preserve">Source of referral: </w:t>
      </w:r>
    </w:p>
    <w:p w14:paraId="4829BF87" w14:textId="77777777" w:rsidR="00A9708D" w:rsidRDefault="00A9708D" w:rsidP="00DD0CA0">
      <w:pPr>
        <w:spacing w:line="360" w:lineRule="auto"/>
      </w:pPr>
      <w:r>
        <w:t>Teacher: ____________ Administrator: ____________ Other School Staff: ___________</w:t>
      </w:r>
    </w:p>
    <w:p w14:paraId="04A56F32" w14:textId="77777777" w:rsidR="00A9708D" w:rsidRDefault="00A9708D" w:rsidP="00DD0CA0">
      <w:pPr>
        <w:spacing w:line="360" w:lineRule="auto"/>
      </w:pPr>
      <w:r>
        <w:t>Parent/Family Member: ____________ Other Student: ____________ Student Him/Herself</w:t>
      </w:r>
    </w:p>
    <w:p w14:paraId="59A779C6" w14:textId="77777777" w:rsidR="00DD0CA0" w:rsidRDefault="00DD0CA0" w:rsidP="00DD0CA0"/>
    <w:p w14:paraId="08F78C02" w14:textId="77777777" w:rsidR="00DD0CA0" w:rsidRDefault="00DD0CA0" w:rsidP="00DD0CA0">
      <w:pPr>
        <w:spacing w:line="360" w:lineRule="auto"/>
      </w:pPr>
      <w:r>
        <w:t>Presenting Issue(s): __________________________________________________________________________________________________________________________________________________________________________________________________________________</w:t>
      </w:r>
      <w:r w:rsidR="00F07AA6">
        <w:t>________________________</w:t>
      </w:r>
    </w:p>
    <w:p w14:paraId="1BC2CB7F" w14:textId="77777777" w:rsidR="00DD0CA0" w:rsidRDefault="0000576B" w:rsidP="00DD0CA0">
      <w:r>
        <w:t>______________________________________________________________________________</w:t>
      </w:r>
    </w:p>
    <w:p w14:paraId="1B058568" w14:textId="77777777" w:rsidR="0000576B" w:rsidRDefault="0000576B" w:rsidP="00DD0CA0"/>
    <w:p w14:paraId="3DDB9816" w14:textId="77777777" w:rsidR="00DD0CA0" w:rsidRDefault="0000576B" w:rsidP="00DD0CA0">
      <w:r>
        <w:t>Potential Goals</w:t>
      </w:r>
      <w:r w:rsidR="00DD0CA0">
        <w:t>:</w:t>
      </w:r>
    </w:p>
    <w:p w14:paraId="2C664B66" w14:textId="77777777" w:rsidR="00DD0CA0" w:rsidRDefault="00DD0CA0" w:rsidP="00DD0CA0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</w:t>
      </w:r>
      <w:r w:rsidR="0000576B">
        <w:t>________________________</w:t>
      </w:r>
    </w:p>
    <w:p w14:paraId="6B6765DD" w14:textId="77777777" w:rsidR="00DD0CA0" w:rsidRDefault="00DD0CA0" w:rsidP="0000576B">
      <w:pPr>
        <w:spacing w:line="360" w:lineRule="auto"/>
      </w:pPr>
      <w:r>
        <w:t>______________________________________________________________________________</w:t>
      </w:r>
    </w:p>
    <w:p w14:paraId="78BBB901" w14:textId="77777777" w:rsidR="00DD0CA0" w:rsidRDefault="00DD0CA0" w:rsidP="00DD0CA0">
      <w:pPr>
        <w:spacing w:line="360" w:lineRule="auto"/>
      </w:pPr>
      <w:r>
        <w:t>Current living situation: __________________________________________________________________________________________________________________________________________________________________________________________________________________</w:t>
      </w:r>
      <w:r w:rsidR="0000576B">
        <w:t>________________________</w:t>
      </w:r>
    </w:p>
    <w:p w14:paraId="54B566F4" w14:textId="77777777" w:rsidR="0000576B" w:rsidRDefault="00DD0CA0" w:rsidP="00DD0CA0">
      <w:pPr>
        <w:spacing w:line="360" w:lineRule="auto"/>
      </w:pPr>
      <w:r>
        <w:t>______________________________________________________________________________</w:t>
      </w:r>
    </w:p>
    <w:p w14:paraId="4E3B87C4" w14:textId="1B694EF8" w:rsidR="00DD0CA0" w:rsidRDefault="006C31F0" w:rsidP="00DD0CA0">
      <w:pPr>
        <w:spacing w:line="360" w:lineRule="auto"/>
      </w:pPr>
      <w:r>
        <w:t>Relevant behavioral/academic h</w:t>
      </w:r>
      <w:r w:rsidR="0000576B">
        <w:t>istory</w:t>
      </w:r>
      <w:r w:rsidR="00DD0CA0">
        <w:t>: __________________________________________________________________________________________________________________________________________________________________________________________________________________</w:t>
      </w:r>
      <w:r w:rsidR="0000576B">
        <w:t>________________________</w:t>
      </w:r>
    </w:p>
    <w:p w14:paraId="5CD43DF9" w14:textId="77777777" w:rsidR="00DD0CA0" w:rsidRDefault="00DD0CA0" w:rsidP="0000576B">
      <w:pPr>
        <w:spacing w:line="360" w:lineRule="auto"/>
      </w:pPr>
      <w:r>
        <w:t>______________________________________________________________________________</w:t>
      </w:r>
    </w:p>
    <w:p w14:paraId="555A5624" w14:textId="77777777" w:rsidR="00DD0CA0" w:rsidRDefault="00DD0CA0" w:rsidP="00DD0CA0">
      <w:pPr>
        <w:spacing w:line="360" w:lineRule="auto"/>
      </w:pPr>
    </w:p>
    <w:p w14:paraId="05A7975F" w14:textId="77777777" w:rsidR="00DD0CA0" w:rsidRDefault="0000576B" w:rsidP="00DD0CA0">
      <w:pPr>
        <w:spacing w:line="360" w:lineRule="auto"/>
      </w:pPr>
      <w:r>
        <w:lastRenderedPageBreak/>
        <w:t>Other possible risk factors</w:t>
      </w:r>
      <w:r w:rsidR="00DD0CA0">
        <w:t>: __________________________________________________________________________________________________________________________________________________________________________________________________________________</w:t>
      </w:r>
      <w:r>
        <w:t>________________________</w:t>
      </w:r>
    </w:p>
    <w:p w14:paraId="0966C765" w14:textId="77777777" w:rsidR="00DD0CA0" w:rsidRDefault="00DD0CA0" w:rsidP="00DD0CA0">
      <w:pPr>
        <w:spacing w:line="360" w:lineRule="auto"/>
      </w:pPr>
      <w:r>
        <w:t>______________________________________________________________________________</w:t>
      </w:r>
    </w:p>
    <w:p w14:paraId="46FC23CA" w14:textId="77777777" w:rsidR="00DD0CA0" w:rsidRDefault="00DD0CA0" w:rsidP="00DD0CA0"/>
    <w:p w14:paraId="51F5DBC4" w14:textId="77777777" w:rsidR="00DD0CA0" w:rsidRDefault="0000576B" w:rsidP="00DD0CA0">
      <w:pPr>
        <w:spacing w:line="360" w:lineRule="auto"/>
      </w:pPr>
      <w:r>
        <w:t>Student’s interests / extracurricular activities</w:t>
      </w:r>
      <w:r w:rsidR="00DD0CA0">
        <w:t>: __________________________________________________________________________________________________________________________________________________________________________________________________________________</w:t>
      </w:r>
      <w:r>
        <w:t>________________________</w:t>
      </w:r>
    </w:p>
    <w:p w14:paraId="5FFCD0CF" w14:textId="77777777" w:rsidR="00DD0CA0" w:rsidRDefault="00DD0CA0" w:rsidP="0000576B">
      <w:pPr>
        <w:spacing w:line="360" w:lineRule="auto"/>
      </w:pPr>
      <w:r>
        <w:t>______________________________________________________________________________</w:t>
      </w:r>
    </w:p>
    <w:p w14:paraId="00E3708A" w14:textId="77777777" w:rsidR="00DD0CA0" w:rsidRDefault="00DD0CA0" w:rsidP="00DD0CA0"/>
    <w:p w14:paraId="32074DB8" w14:textId="187B305A" w:rsidR="006C31F0" w:rsidRDefault="006C31F0" w:rsidP="006C31F0">
      <w:pPr>
        <w:spacing w:line="360" w:lineRule="auto"/>
      </w:pPr>
      <w:r>
        <w:t>Other notes:</w:t>
      </w:r>
    </w:p>
    <w:p w14:paraId="5D3D6C93" w14:textId="48FAA438" w:rsidR="006C31F0" w:rsidRDefault="006C31F0" w:rsidP="006C31F0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7AC2AC" w14:textId="77777777" w:rsidR="006C31F0" w:rsidRDefault="006C31F0" w:rsidP="00DD0CA0"/>
    <w:p w14:paraId="306121B8" w14:textId="77777777" w:rsidR="00DD0CA0" w:rsidRDefault="0000576B" w:rsidP="00DD0CA0">
      <w:r>
        <w:t>Follow-up plan</w:t>
      </w:r>
      <w:r w:rsidR="00DD0CA0">
        <w:t xml:space="preserve">: </w:t>
      </w:r>
    </w:p>
    <w:p w14:paraId="1957638B" w14:textId="77777777" w:rsidR="00DD0CA0" w:rsidRDefault="0000576B" w:rsidP="0000576B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92865A" w14:textId="77777777" w:rsidR="00DA6F78" w:rsidRDefault="00DA6F78" w:rsidP="0000576B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390B64" w14:textId="77777777" w:rsidR="00DA6F78" w:rsidRDefault="00DA6F78" w:rsidP="00DA6F78">
      <w:r>
        <w:br w:type="page"/>
      </w:r>
    </w:p>
    <w:p w14:paraId="7F76D1A4" w14:textId="77777777" w:rsidR="00DA6F78" w:rsidRPr="00073641" w:rsidRDefault="00DA6F78" w:rsidP="00DA6F78">
      <w:r w:rsidRPr="00073641">
        <w:t>Please rate each issue with a number (1 =</w:t>
      </w:r>
      <w:r>
        <w:t xml:space="preserve"> </w:t>
      </w:r>
      <w:r w:rsidRPr="00D22105">
        <w:rPr>
          <w:i/>
        </w:rPr>
        <w:t>Major Problem</w:t>
      </w:r>
      <w:r w:rsidRPr="00073641">
        <w:t>, 2 =</w:t>
      </w:r>
      <w:r>
        <w:t xml:space="preserve"> </w:t>
      </w:r>
      <w:r w:rsidRPr="004B78C6">
        <w:rPr>
          <w:i/>
        </w:rPr>
        <w:t>Sometimes a Problem</w:t>
      </w:r>
      <w:r w:rsidRPr="00073641">
        <w:t>, 3 =</w:t>
      </w:r>
      <w:r>
        <w:t xml:space="preserve"> </w:t>
      </w:r>
      <w:r w:rsidRPr="004B78C6">
        <w:rPr>
          <w:i/>
        </w:rPr>
        <w:t>Never a Problem</w:t>
      </w:r>
      <w:r w:rsidRPr="00073641">
        <w:t>):</w:t>
      </w:r>
    </w:p>
    <w:p w14:paraId="0C558A60" w14:textId="77777777" w:rsidR="00DA6F78" w:rsidRDefault="00DA6F78" w:rsidP="00DA6F78">
      <w:pPr>
        <w:rPr>
          <w:b/>
        </w:rPr>
      </w:pPr>
    </w:p>
    <w:p w14:paraId="48AA39D9" w14:textId="77777777" w:rsidR="00DA6F78" w:rsidRDefault="00DA6F78" w:rsidP="00DA6F78">
      <w:pPr>
        <w:rPr>
          <w:b/>
        </w:rPr>
      </w:pPr>
      <w:r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5B4389" wp14:editId="343ACF50">
                <wp:simplePos x="0" y="0"/>
                <wp:positionH relativeFrom="margin">
                  <wp:posOffset>-49530</wp:posOffset>
                </wp:positionH>
                <wp:positionV relativeFrom="paragraph">
                  <wp:posOffset>71755</wp:posOffset>
                </wp:positionV>
                <wp:extent cx="5471795" cy="1471930"/>
                <wp:effectExtent l="0" t="0" r="14605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147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55EFC" w14:textId="77777777" w:rsidR="00DA6F78" w:rsidRPr="00073641" w:rsidRDefault="00DA6F78" w:rsidP="00DA6F7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73641">
                              <w:rPr>
                                <w:sz w:val="28"/>
                                <w:szCs w:val="28"/>
                              </w:rPr>
                              <w:t>Problems at home:</w:t>
                            </w:r>
                          </w:p>
                          <w:p w14:paraId="7FA9E3AD" w14:textId="77777777" w:rsidR="00DA6F78" w:rsidRDefault="00DA6F78" w:rsidP="00DA6F78">
                            <w:r w:rsidRPr="00073641">
                              <w:t>____ Getting along with my parents or other relatives</w:t>
                            </w:r>
                            <w:r w:rsidRPr="00073641">
                              <w:br/>
                              <w:t>____ Getting along with my siblings</w:t>
                            </w:r>
                            <w:r w:rsidRPr="00073641">
                              <w:br/>
                              <w:t>____ Sleeping (nightmares, can’t fall asleep)</w:t>
                            </w:r>
                            <w:r w:rsidRPr="00073641">
                              <w:br/>
                              <w:t>____ Frequent fighting at home</w:t>
                            </w:r>
                            <w:r w:rsidRPr="00073641">
                              <w:br/>
                              <w:t>____ Use of alcohol and/or drugs by family member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B4389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.9pt;margin-top:5.65pt;width:430.85pt;height:115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">
                <v:textbox>
                  <w:txbxContent>
                    <w:p w14:paraId="67D55EFC" w14:textId="77777777" w:rsidR="00DA6F78" w:rsidRPr="00073641" w:rsidRDefault="00DA6F78" w:rsidP="00DA6F78">
                      <w:pPr>
                        <w:rPr>
                          <w:sz w:val="28"/>
                          <w:szCs w:val="28"/>
                        </w:rPr>
                      </w:pPr>
                      <w:r w:rsidRPr="00073641">
                        <w:rPr>
                          <w:sz w:val="28"/>
                          <w:szCs w:val="28"/>
                        </w:rPr>
                        <w:t>Problems at home:</w:t>
                      </w:r>
                    </w:p>
                    <w:p w14:paraId="7FA9E3AD" w14:textId="77777777" w:rsidR="00DA6F78" w:rsidRDefault="00DA6F78" w:rsidP="00DA6F78">
                      <w:r w:rsidRPr="00073641">
                        <w:t>____ Getting along with my parents or other relatives</w:t>
                      </w:r>
                      <w:r w:rsidRPr="00073641">
                        <w:br/>
                        <w:t>____ Getting along with my siblings</w:t>
                      </w:r>
                      <w:r w:rsidRPr="00073641">
                        <w:br/>
                        <w:t>____ Sleeping (nightmares, can’t fall asleep)</w:t>
                      </w:r>
                      <w:r w:rsidRPr="00073641">
                        <w:br/>
                        <w:t>____ Frequent fighting at home</w:t>
                      </w:r>
                      <w:r w:rsidRPr="00073641">
                        <w:br/>
                        <w:t>____ Use of alcohol and/or drugs by family member</w:t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7A23C8" w14:textId="77777777" w:rsidR="00DA6F78" w:rsidRDefault="00DA6F78" w:rsidP="00DA6F78">
      <w:pPr>
        <w:rPr>
          <w:b/>
        </w:rPr>
      </w:pPr>
    </w:p>
    <w:p w14:paraId="79BB8359" w14:textId="77777777" w:rsidR="00DA6F78" w:rsidRDefault="00DA6F78" w:rsidP="00DA6F78">
      <w:pPr>
        <w:rPr>
          <w:b/>
        </w:rPr>
      </w:pPr>
    </w:p>
    <w:p w14:paraId="29AAE96A" w14:textId="77777777" w:rsidR="00DA6F78" w:rsidRDefault="00DA6F78" w:rsidP="00DA6F78">
      <w:pPr>
        <w:rPr>
          <w:b/>
        </w:rPr>
      </w:pPr>
    </w:p>
    <w:p w14:paraId="1CC9598F" w14:textId="77777777" w:rsidR="00DA6F78" w:rsidRDefault="00DA6F78" w:rsidP="00DA6F78">
      <w:pPr>
        <w:rPr>
          <w:b/>
        </w:rPr>
      </w:pPr>
    </w:p>
    <w:p w14:paraId="737D7273" w14:textId="77777777" w:rsidR="00DA6F78" w:rsidRDefault="00DA6F78" w:rsidP="00DA6F78">
      <w:pPr>
        <w:rPr>
          <w:b/>
        </w:rPr>
      </w:pPr>
    </w:p>
    <w:p w14:paraId="2E9CAC20" w14:textId="77777777" w:rsidR="00DA6F78" w:rsidRDefault="00DA6F78" w:rsidP="00DA6F78">
      <w:pPr>
        <w:rPr>
          <w:b/>
        </w:rPr>
      </w:pPr>
    </w:p>
    <w:p w14:paraId="4B841553" w14:textId="77777777" w:rsidR="00DA6F78" w:rsidRDefault="00DA6F78" w:rsidP="00DA6F78">
      <w:pPr>
        <w:rPr>
          <w:b/>
        </w:rPr>
      </w:pPr>
    </w:p>
    <w:p w14:paraId="2532F8DB" w14:textId="77777777" w:rsidR="00DA6F78" w:rsidRDefault="00DA6F78" w:rsidP="00DA6F78">
      <w:pPr>
        <w:rPr>
          <w:b/>
        </w:rPr>
      </w:pPr>
    </w:p>
    <w:p w14:paraId="2F81AC05" w14:textId="77777777" w:rsidR="00DA6F78" w:rsidRDefault="00DA6F78" w:rsidP="00DA6F78">
      <w:pPr>
        <w:rPr>
          <w:b/>
        </w:rPr>
      </w:pPr>
      <w:r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553769" wp14:editId="643B91F5">
                <wp:simplePos x="0" y="0"/>
                <wp:positionH relativeFrom="margin">
                  <wp:posOffset>-63500</wp:posOffset>
                </wp:positionH>
                <wp:positionV relativeFrom="paragraph">
                  <wp:posOffset>55245</wp:posOffset>
                </wp:positionV>
                <wp:extent cx="5471795" cy="3739515"/>
                <wp:effectExtent l="0" t="0" r="1460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373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8538E" w14:textId="77777777" w:rsidR="00DA6F78" w:rsidRPr="00073641" w:rsidRDefault="00DA6F78" w:rsidP="00DA6F7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73641">
                              <w:rPr>
                                <w:sz w:val="28"/>
                                <w:szCs w:val="28"/>
                              </w:rPr>
                              <w:t>Social and Academic Concerns:</w:t>
                            </w:r>
                          </w:p>
                          <w:p w14:paraId="313A4BCC" w14:textId="77777777" w:rsidR="00C6139E" w:rsidRDefault="00DA6F78" w:rsidP="00DA6F78">
                            <w:r>
                              <w:t>____ Feeling accepted by others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br/>
                              <w:t>____ Feeling bad about the way I look</w:t>
                            </w:r>
                            <w:r>
                              <w:br/>
                              <w:t>____ Fearfulness (of new places, people, or situations)</w:t>
                            </w:r>
                            <w:r>
                              <w:br/>
                              <w:t>____ Trusting others</w:t>
                            </w:r>
                            <w:r>
                              <w:br/>
                              <w:t xml:space="preserve">____ Relationship problems </w:t>
                            </w:r>
                            <w:r>
                              <w:br/>
                              <w:t>____ Dealing with sexual feelings and/or thoughts</w:t>
                            </w:r>
                            <w:r>
                              <w:br/>
                              <w:t xml:space="preserve">____ </w:t>
                            </w:r>
                            <w:proofErr w:type="spellStart"/>
                            <w:r>
                              <w:t>Thoughts</w:t>
                            </w:r>
                            <w:proofErr w:type="spellEnd"/>
                            <w:r>
                              <w:t xml:space="preserve"> of hurting others</w:t>
                            </w:r>
                            <w:r>
                              <w:br/>
                              <w:t>____ Thoughts of hurting myself</w:t>
                            </w:r>
                            <w:r>
                              <w:br/>
                              <w:t>____ Thoughts of suicide</w:t>
                            </w:r>
                            <w:r>
                              <w:br/>
                              <w:t>____ Never eating/Eating and vomiting to control weight</w:t>
                            </w:r>
                            <w:r>
                              <w:br/>
                              <w:t>____ Abuse issues (present or past sexual, physical, verbal, etc.)</w:t>
                            </w:r>
                            <w:r>
                              <w:br/>
                              <w:t>____ Anger/Aggression</w:t>
                            </w:r>
                            <w:r>
                              <w:br/>
                              <w:t>____ Depression</w:t>
                            </w:r>
                          </w:p>
                          <w:p w14:paraId="247AA974" w14:textId="77777777" w:rsidR="00DA6F78" w:rsidRDefault="00C6139E" w:rsidP="00DA6F78">
                            <w:r>
                              <w:t>____ Not understanding my thoughts and feelings</w:t>
                            </w:r>
                            <w:r w:rsidR="00DA6F78">
                              <w:br/>
                              <w:t>____ Frequent fighting at school</w:t>
                            </w:r>
                            <w:r w:rsidR="00DA6F78">
                              <w:br/>
                              <w:t>____ Respecting school authority and/or school rules</w:t>
                            </w:r>
                            <w:r w:rsidR="00DA6F78">
                              <w:br/>
                              <w:t>____ Disruptive behavior (at home or at school)</w:t>
                            </w:r>
                            <w:r w:rsidR="00DA6F78">
                              <w:br/>
                              <w:t>____ Failing courses</w:t>
                            </w:r>
                            <w:r w:rsidR="00DA6F78">
                              <w:br/>
                              <w:t>____ School stress</w:t>
                            </w:r>
                            <w:r w:rsidR="00DA6F78">
                              <w:br/>
                              <w:t xml:space="preserve"> </w:t>
                            </w:r>
                            <w:r w:rsidR="00DA6F78">
                              <w:br/>
                            </w:r>
                            <w:r w:rsidR="00DA6F78">
                              <w:br/>
                            </w:r>
                          </w:p>
                          <w:p w14:paraId="10C3808A" w14:textId="77777777" w:rsidR="00DA6F78" w:rsidRDefault="00DA6F78" w:rsidP="00DA6F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53769" id="_x0000_s1027" type="#_x0000_t202" style="position:absolute;margin-left:-5pt;margin-top:4.35pt;width:430.85pt;height:294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">
                <v:textbox>
                  <w:txbxContent>
                    <w:p w14:paraId="45C8538E" w14:textId="77777777" w:rsidR="00DA6F78" w:rsidRPr="00073641" w:rsidRDefault="00DA6F78" w:rsidP="00DA6F78">
                      <w:pPr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 w:rsidRPr="00073641">
                        <w:rPr>
                          <w:sz w:val="28"/>
                          <w:szCs w:val="28"/>
                        </w:rPr>
                        <w:t>Social and Academic Concerns:</w:t>
                      </w:r>
                    </w:p>
                    <w:p w14:paraId="313A4BCC" w14:textId="77777777" w:rsidR="00C6139E" w:rsidRDefault="00DA6F78" w:rsidP="00DA6F78">
                      <w:r>
                        <w:t>____ Feeling accepted by others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br/>
                        <w:t>____ Feeling bad about the way I look</w:t>
                      </w:r>
                      <w:r>
                        <w:br/>
                        <w:t>____ Fearfulness (of new places, people, or situations)</w:t>
                      </w:r>
                      <w:r>
                        <w:br/>
                        <w:t>____ Trusting others</w:t>
                      </w:r>
                      <w:r>
                        <w:br/>
                        <w:t>____ Relatio</w:t>
                      </w:r>
                      <w:r>
                        <w:t xml:space="preserve">nship problems </w:t>
                      </w:r>
                      <w:r>
                        <w:br/>
                        <w:t>____ Dealing with sexual feelings and/or thoughts</w:t>
                      </w:r>
                      <w:r>
                        <w:br/>
                        <w:t xml:space="preserve">____ </w:t>
                      </w:r>
                      <w:proofErr w:type="spellStart"/>
                      <w:r>
                        <w:t>Thoughts</w:t>
                      </w:r>
                      <w:proofErr w:type="spellEnd"/>
                      <w:r>
                        <w:t xml:space="preserve"> of hurting others</w:t>
                      </w:r>
                      <w:r>
                        <w:br/>
                        <w:t>____ Thoughts of hurting myself</w:t>
                      </w:r>
                      <w:r>
                        <w:br/>
                        <w:t>____ Thoughts of suicide</w:t>
                      </w:r>
                      <w:r>
                        <w:br/>
                        <w:t>____ Never eating/Eating and vomiting to control weight</w:t>
                      </w:r>
                      <w:r>
                        <w:br/>
                        <w:t>____ Abuse issues (present or past sexual, physical, verbal, etc.)</w:t>
                      </w:r>
                      <w:r>
                        <w:br/>
                        <w:t>____ Anger/Aggression</w:t>
                      </w:r>
                      <w:r>
                        <w:br/>
                        <w:t>____ Depression</w:t>
                      </w:r>
                    </w:p>
                    <w:p w14:paraId="247AA974" w14:textId="77777777" w:rsidR="00DA6F78" w:rsidRDefault="00C6139E" w:rsidP="00DA6F78">
                      <w:r>
                        <w:t>____ Not understanding my thoughts and feelings</w:t>
                      </w:r>
                      <w:r w:rsidR="00DA6F78">
                        <w:br/>
                        <w:t>____ Frequent fighting at school</w:t>
                      </w:r>
                      <w:r w:rsidR="00DA6F78">
                        <w:br/>
                        <w:t>____ Respecting school authority and/or school rules</w:t>
                      </w:r>
                      <w:r w:rsidR="00DA6F78">
                        <w:br/>
                        <w:t>____ Disruptive behavior (at home or at school)</w:t>
                      </w:r>
                      <w:r w:rsidR="00DA6F78">
                        <w:br/>
                        <w:t>____ Failing courses</w:t>
                      </w:r>
                      <w:r w:rsidR="00DA6F78">
                        <w:br/>
                        <w:t>____ School stress</w:t>
                      </w:r>
                      <w:r w:rsidR="00DA6F78">
                        <w:br/>
                        <w:t xml:space="preserve"> </w:t>
                      </w:r>
                      <w:r w:rsidR="00DA6F78">
                        <w:br/>
                      </w:r>
                      <w:r w:rsidR="00DA6F78">
                        <w:br/>
                      </w:r>
                    </w:p>
                    <w:p w14:paraId="10C3808A" w14:textId="77777777" w:rsidR="00DA6F78" w:rsidRDefault="00DA6F78" w:rsidP="00DA6F78"/>
                    <w:bookmarkEnd w:id="1"/>
                  </w:txbxContent>
                </v:textbox>
                <w10:wrap type="square" anchorx="margin"/>
              </v:shape>
            </w:pict>
          </mc:Fallback>
        </mc:AlternateContent>
      </w:r>
    </w:p>
    <w:p w14:paraId="1CB11A14" w14:textId="77777777" w:rsidR="00DA6F78" w:rsidRDefault="00DA6F78" w:rsidP="00DA6F78">
      <w:pPr>
        <w:rPr>
          <w:b/>
        </w:rPr>
      </w:pPr>
    </w:p>
    <w:p w14:paraId="51423812" w14:textId="77777777" w:rsidR="00DA6F78" w:rsidRDefault="00DA6F78" w:rsidP="00DA6F78">
      <w:pPr>
        <w:rPr>
          <w:b/>
        </w:rPr>
      </w:pPr>
    </w:p>
    <w:p w14:paraId="746DFD54" w14:textId="77777777" w:rsidR="00DA6F78" w:rsidRDefault="00DA6F78" w:rsidP="00DA6F78">
      <w:pPr>
        <w:rPr>
          <w:b/>
        </w:rPr>
      </w:pPr>
    </w:p>
    <w:p w14:paraId="3A9C63D8" w14:textId="77777777" w:rsidR="00DA6F78" w:rsidRDefault="00DA6F78" w:rsidP="00DA6F78">
      <w:pPr>
        <w:rPr>
          <w:b/>
        </w:rPr>
      </w:pPr>
    </w:p>
    <w:p w14:paraId="1CAF37B4" w14:textId="77777777" w:rsidR="00DA6F78" w:rsidRDefault="00DA6F78" w:rsidP="00DA6F78">
      <w:pPr>
        <w:rPr>
          <w:b/>
        </w:rPr>
      </w:pPr>
    </w:p>
    <w:p w14:paraId="08F8ACE4" w14:textId="77777777" w:rsidR="00DA6F78" w:rsidRDefault="00DA6F78" w:rsidP="00DA6F78">
      <w:pPr>
        <w:rPr>
          <w:b/>
        </w:rPr>
      </w:pPr>
    </w:p>
    <w:p w14:paraId="470D58A8" w14:textId="77777777" w:rsidR="00DA6F78" w:rsidRDefault="00DA6F78" w:rsidP="00DA6F78">
      <w:pPr>
        <w:rPr>
          <w:b/>
        </w:rPr>
      </w:pPr>
    </w:p>
    <w:p w14:paraId="660EF6DA" w14:textId="77777777" w:rsidR="00DA6F78" w:rsidRDefault="00DA6F78" w:rsidP="00DA6F78">
      <w:pPr>
        <w:rPr>
          <w:b/>
        </w:rPr>
      </w:pPr>
    </w:p>
    <w:p w14:paraId="6720F085" w14:textId="77777777" w:rsidR="00DA6F78" w:rsidRDefault="00DA6F78" w:rsidP="00DA6F78">
      <w:pPr>
        <w:rPr>
          <w:b/>
        </w:rPr>
      </w:pPr>
    </w:p>
    <w:p w14:paraId="75B80AA9" w14:textId="77777777" w:rsidR="00DA6F78" w:rsidRDefault="00DA6F78" w:rsidP="00DA6F78">
      <w:pPr>
        <w:rPr>
          <w:b/>
        </w:rPr>
      </w:pPr>
    </w:p>
    <w:p w14:paraId="307DE843" w14:textId="77777777" w:rsidR="007521DB" w:rsidRDefault="00DA6F78" w:rsidP="0000576B">
      <w:pPr>
        <w:spacing w:line="36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45BC59" wp14:editId="29A20941">
                <wp:simplePos x="0" y="0"/>
                <wp:positionH relativeFrom="margin">
                  <wp:posOffset>-68826</wp:posOffset>
                </wp:positionH>
                <wp:positionV relativeFrom="paragraph">
                  <wp:posOffset>1865548</wp:posOffset>
                </wp:positionV>
                <wp:extent cx="5471795" cy="2057482"/>
                <wp:effectExtent l="0" t="0" r="14605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1795" cy="20574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3264A" w14:textId="77777777" w:rsidR="00DA6F78" w:rsidRPr="000346BB" w:rsidRDefault="00DA6F78" w:rsidP="00DA6F7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346BB">
                              <w:rPr>
                                <w:sz w:val="28"/>
                                <w:szCs w:val="28"/>
                              </w:rPr>
                              <w:t>Other Personal or Health Concerns:</w:t>
                            </w:r>
                          </w:p>
                          <w:p w14:paraId="5E90D0B4" w14:textId="73972643" w:rsidR="00DA6F78" w:rsidRDefault="00DA6F78" w:rsidP="00DA6F78">
                            <w:r>
                              <w:t>____ Trying to decide on a career</w:t>
                            </w:r>
                            <w:r>
                              <w:br/>
                              <w:t>____ Getting a clear sense of what I value</w:t>
                            </w:r>
                            <w:r>
                              <w:br/>
                              <w:t>____ Dealin</w:t>
                            </w:r>
                            <w:r w:rsidR="00465982">
                              <w:t>g with my alcohol or drug abuse</w:t>
                            </w:r>
                            <w:r>
                              <w:br/>
                              <w:t>____ Memory problems</w:t>
                            </w:r>
                            <w:r>
                              <w:br/>
                              <w:t>____ Destructive behavior (destroying property)</w:t>
                            </w:r>
                            <w:r>
                              <w:br/>
                              <w:t>____ Stealing</w:t>
                            </w:r>
                            <w:r>
                              <w:br/>
                              <w:t>____ Obsessive thoughts</w:t>
                            </w:r>
                            <w:r>
                              <w:br/>
                              <w:t>____ Hearing voices or seeing things that others can’t</w:t>
                            </w:r>
                            <w:r>
                              <w:br/>
                              <w:t>____ Making decisions</w:t>
                            </w:r>
                            <w:r>
                              <w:br/>
                            </w:r>
                            <w:r>
                              <w:br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5BC59" id="_x0000_t202" coordsize="21600,21600" o:spt="202" path="m0,0l0,21600,21600,21600,21600,0xe">
                <v:stroke joinstyle="miter"/>
                <v:path gradientshapeok="t" o:connecttype="rect"/>
              </v:shapetype>
              <v:shape id="_x0000_s1028" type="#_x0000_t202" style="position:absolute;margin-left:-5.4pt;margin-top:146.9pt;width:430.85pt;height:16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">
                <v:textbox>
                  <w:txbxContent>
                    <w:p w14:paraId="6A73264A" w14:textId="77777777" w:rsidR="00DA6F78" w:rsidRPr="000346BB" w:rsidRDefault="00DA6F78" w:rsidP="00DA6F78">
                      <w:pPr>
                        <w:rPr>
                          <w:sz w:val="28"/>
                          <w:szCs w:val="28"/>
                        </w:rPr>
                      </w:pPr>
                      <w:r w:rsidRPr="000346BB">
                        <w:rPr>
                          <w:sz w:val="28"/>
                          <w:szCs w:val="28"/>
                        </w:rPr>
                        <w:t>Other Personal or Health Concerns:</w:t>
                      </w:r>
                    </w:p>
                    <w:p w14:paraId="5E90D0B4" w14:textId="73972643" w:rsidR="00DA6F78" w:rsidRDefault="00DA6F78" w:rsidP="00DA6F78">
                      <w:r>
                        <w:t>____ Trying to decide on a career</w:t>
                      </w:r>
                      <w:r>
                        <w:br/>
                        <w:t>____ Getting a clear sense of what I value</w:t>
                      </w:r>
                      <w:r>
                        <w:br/>
                        <w:t>____ Dealin</w:t>
                      </w:r>
                      <w:r w:rsidR="00465982">
                        <w:t>g with my alcohol or drug abuse</w:t>
                      </w:r>
                      <w:r>
                        <w:br/>
                        <w:t>____ Memory problems</w:t>
                      </w:r>
                      <w:r>
                        <w:br/>
                        <w:t>____ Destructive behavior (destroying property)</w:t>
                      </w:r>
                      <w:r>
                        <w:br/>
                        <w:t>____ Stealing</w:t>
                      </w:r>
                      <w:r>
                        <w:br/>
                        <w:t>____ Obsessive thoughts</w:t>
                      </w:r>
                      <w:r>
                        <w:br/>
                        <w:t>____ Hearing voices or seeing things that others can’t</w:t>
                      </w:r>
                      <w:r>
                        <w:br/>
                        <w:t>____ Making decisions</w:t>
                      </w:r>
                      <w:r>
                        <w:br/>
                      </w:r>
                      <w:r>
                        <w:br/>
                      </w:r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521DB" w:rsidSect="001479D1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C7EC7" w14:textId="77777777" w:rsidR="00C01A50" w:rsidRDefault="00C01A50" w:rsidP="00C6139E">
      <w:r>
        <w:separator/>
      </w:r>
    </w:p>
  </w:endnote>
  <w:endnote w:type="continuationSeparator" w:id="0">
    <w:p w14:paraId="02887445" w14:textId="77777777" w:rsidR="00C01A50" w:rsidRDefault="00C01A50" w:rsidP="00C6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CCB76" w14:textId="77777777" w:rsidR="00C01A50" w:rsidRDefault="00C01A50" w:rsidP="00C6139E">
      <w:r>
        <w:separator/>
      </w:r>
    </w:p>
  </w:footnote>
  <w:footnote w:type="continuationSeparator" w:id="0">
    <w:p w14:paraId="6ECC6C88" w14:textId="77777777" w:rsidR="00C01A50" w:rsidRDefault="00C01A50" w:rsidP="00C6139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85FCD" w14:textId="77777777" w:rsidR="00D414DB" w:rsidRDefault="00C01A50">
    <w:pPr>
      <w:pStyle w:val="Header"/>
    </w:pPr>
    <w:sdt>
      <w:sdtPr>
        <w:id w:val="171999623"/>
        <w:temporary/>
        <w:showingPlcHdr/>
      </w:sdtPr>
      <w:sdtEndPr/>
      <w:sdtContent>
        <w:r w:rsidR="00073CA5">
          <w:t>[Type text]</w:t>
        </w:r>
      </w:sdtContent>
    </w:sdt>
    <w:r w:rsidR="00073CA5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073CA5">
          <w:t>[Type text]</w:t>
        </w:r>
      </w:sdtContent>
    </w:sdt>
    <w:r w:rsidR="00073CA5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073CA5">
          <w:t>[Type text]</w:t>
        </w:r>
      </w:sdtContent>
    </w:sdt>
  </w:p>
  <w:p w14:paraId="07702FD7" w14:textId="77777777" w:rsidR="00D414DB" w:rsidRDefault="00C01A5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FC5FB" w14:textId="77777777" w:rsidR="00D414DB" w:rsidRDefault="00073CA5">
    <w:pPr>
      <w:pStyle w:val="Header"/>
    </w:pPr>
    <w:r>
      <w:t xml:space="preserve">Counseling </w:t>
    </w:r>
    <w:r w:rsidR="00C6139E">
      <w:t>Intake Form – High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A0"/>
    <w:rsid w:val="0000576B"/>
    <w:rsid w:val="00073CA5"/>
    <w:rsid w:val="00465982"/>
    <w:rsid w:val="006C0C64"/>
    <w:rsid w:val="006C31F0"/>
    <w:rsid w:val="007521DB"/>
    <w:rsid w:val="00A9708D"/>
    <w:rsid w:val="00B05AE3"/>
    <w:rsid w:val="00BF6122"/>
    <w:rsid w:val="00C01A50"/>
    <w:rsid w:val="00C6139E"/>
    <w:rsid w:val="00DA6F78"/>
    <w:rsid w:val="00DD0CA0"/>
    <w:rsid w:val="00F0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32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0CA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CA0"/>
    <w:rPr>
      <w:rFonts w:eastAsiaTheme="minorEastAsia"/>
    </w:rPr>
  </w:style>
  <w:style w:type="table" w:styleId="TableGrid">
    <w:name w:val="Table Grid"/>
    <w:basedOn w:val="TableNormal"/>
    <w:uiPriority w:val="59"/>
    <w:rsid w:val="00DD0CA0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61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39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498</Words>
  <Characters>2843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Thomasson</dc:creator>
  <cp:keywords/>
  <dc:description/>
  <cp:lastModifiedBy>Abby Thomasson</cp:lastModifiedBy>
  <cp:revision>2</cp:revision>
  <dcterms:created xsi:type="dcterms:W3CDTF">2019-05-25T15:16:00Z</dcterms:created>
  <dcterms:modified xsi:type="dcterms:W3CDTF">2019-05-29T12:41:00Z</dcterms:modified>
</cp:coreProperties>
</file>